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0C74E">
      <w:pPr>
        <w:widowControl/>
        <w:spacing w:before="100" w:beforeAutospacing="1" w:after="100" w:afterAutospacing="1" w:line="360" w:lineRule="atLeast"/>
        <w:jc w:val="left"/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>1</w:t>
      </w:r>
    </w:p>
    <w:p w14:paraId="6FE1C2F8">
      <w:pPr>
        <w:widowControl/>
        <w:spacing w:before="100" w:beforeAutospacing="1" w:after="100" w:afterAutospacing="1" w:line="3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工程建设强制性标准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eastAsia="zh-CN"/>
        </w:rPr>
        <w:t>检查情况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汇总表</w:t>
      </w:r>
    </w:p>
    <w:p w14:paraId="430EE708">
      <w:pPr>
        <w:widowControl/>
        <w:spacing w:before="100" w:beforeAutospacing="1" w:afterLines="50" w:line="360" w:lineRule="atLeas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工程项目所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在地：                                   检查日期：</w:t>
      </w:r>
    </w:p>
    <w:tbl>
      <w:tblPr>
        <w:tblStyle w:val="5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782"/>
        <w:gridCol w:w="1900"/>
        <w:gridCol w:w="2294"/>
      </w:tblGrid>
      <w:tr w14:paraId="32B5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09B7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69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C13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0CB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5C66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工程类别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3E96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8DF7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357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F2D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5921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1AB2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B0CE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CABF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149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DB49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C06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23F9F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0615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456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5" w:hRule="atLeast"/>
        </w:trPr>
        <w:tc>
          <w:tcPr>
            <w:tcW w:w="1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224E3"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  <w:p w14:paraId="66A893C0"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A741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55AB62C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存在问题：</w:t>
            </w:r>
          </w:p>
        </w:tc>
      </w:tr>
    </w:tbl>
    <w:p w14:paraId="0A0609BD">
      <w:pPr>
        <w:widowControl/>
        <w:spacing w:beforeLines="50" w:after="100" w:afterAutospacing="1" w:line="360" w:lineRule="atLeas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组专家签字：              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    </w:t>
      </w:r>
    </w:p>
    <w:sectPr>
      <w:headerReference r:id="rId3" w:type="default"/>
      <w:footerReference r:id="rId4" w:type="default"/>
      <w:type w:val="continuous"/>
      <w:pgSz w:w="11906" w:h="16838"/>
      <w:pgMar w:top="1440" w:right="1463" w:bottom="1440" w:left="1463" w:header="851" w:footer="992" w:gutter="0"/>
      <w:pgNumType w:fmt="numberInDash" w:start="5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A7DF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DA76FD3"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A76FD3"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17DB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OWY5MTBiMDVjOTk1MjI0NzU4NzU5MDg4NWZmYjUifQ=="/>
  </w:docVars>
  <w:rsids>
    <w:rsidRoot w:val="008731CE"/>
    <w:rsid w:val="00017F4F"/>
    <w:rsid w:val="00117C9E"/>
    <w:rsid w:val="001C5B0E"/>
    <w:rsid w:val="002003F4"/>
    <w:rsid w:val="00265BBD"/>
    <w:rsid w:val="00271318"/>
    <w:rsid w:val="00316CD5"/>
    <w:rsid w:val="00321454"/>
    <w:rsid w:val="0032416E"/>
    <w:rsid w:val="0034247D"/>
    <w:rsid w:val="00357151"/>
    <w:rsid w:val="003826EE"/>
    <w:rsid w:val="003974D4"/>
    <w:rsid w:val="003B5D9F"/>
    <w:rsid w:val="003C725D"/>
    <w:rsid w:val="003F627C"/>
    <w:rsid w:val="00431850"/>
    <w:rsid w:val="004B51AE"/>
    <w:rsid w:val="004D7906"/>
    <w:rsid w:val="0061233D"/>
    <w:rsid w:val="006502E5"/>
    <w:rsid w:val="0067487C"/>
    <w:rsid w:val="00742D40"/>
    <w:rsid w:val="00752B95"/>
    <w:rsid w:val="00761D62"/>
    <w:rsid w:val="00783B2B"/>
    <w:rsid w:val="007D0FB3"/>
    <w:rsid w:val="0085111B"/>
    <w:rsid w:val="008731CE"/>
    <w:rsid w:val="008A089F"/>
    <w:rsid w:val="009110FA"/>
    <w:rsid w:val="00940CF5"/>
    <w:rsid w:val="009570CF"/>
    <w:rsid w:val="00962A33"/>
    <w:rsid w:val="00965791"/>
    <w:rsid w:val="00986FAF"/>
    <w:rsid w:val="009B07F3"/>
    <w:rsid w:val="009E114D"/>
    <w:rsid w:val="00A13671"/>
    <w:rsid w:val="00AA0459"/>
    <w:rsid w:val="00AC498A"/>
    <w:rsid w:val="00B53DF8"/>
    <w:rsid w:val="00B723B0"/>
    <w:rsid w:val="00C46764"/>
    <w:rsid w:val="00D10A0E"/>
    <w:rsid w:val="00DC2042"/>
    <w:rsid w:val="00E11CC1"/>
    <w:rsid w:val="00E2401D"/>
    <w:rsid w:val="00E41E95"/>
    <w:rsid w:val="00E74C44"/>
    <w:rsid w:val="00F4550D"/>
    <w:rsid w:val="00F6058B"/>
    <w:rsid w:val="00F80149"/>
    <w:rsid w:val="018C2481"/>
    <w:rsid w:val="0213072F"/>
    <w:rsid w:val="02D90E8E"/>
    <w:rsid w:val="07825FEC"/>
    <w:rsid w:val="0C627CF7"/>
    <w:rsid w:val="0D062B24"/>
    <w:rsid w:val="146B1C8E"/>
    <w:rsid w:val="147E681C"/>
    <w:rsid w:val="15A20227"/>
    <w:rsid w:val="17922AF0"/>
    <w:rsid w:val="181002E3"/>
    <w:rsid w:val="1C170623"/>
    <w:rsid w:val="2BA94F26"/>
    <w:rsid w:val="32E57B11"/>
    <w:rsid w:val="32F50037"/>
    <w:rsid w:val="34592A72"/>
    <w:rsid w:val="35F7333B"/>
    <w:rsid w:val="3A4211C6"/>
    <w:rsid w:val="41CF6EF2"/>
    <w:rsid w:val="42466756"/>
    <w:rsid w:val="42A7485E"/>
    <w:rsid w:val="43736324"/>
    <w:rsid w:val="49131D5A"/>
    <w:rsid w:val="4B522FF7"/>
    <w:rsid w:val="4C5E661A"/>
    <w:rsid w:val="4E035DB6"/>
    <w:rsid w:val="52D818F1"/>
    <w:rsid w:val="5328322D"/>
    <w:rsid w:val="5352323B"/>
    <w:rsid w:val="53F514FD"/>
    <w:rsid w:val="54087FF9"/>
    <w:rsid w:val="559D661E"/>
    <w:rsid w:val="580F4368"/>
    <w:rsid w:val="5DE000F6"/>
    <w:rsid w:val="61B80368"/>
    <w:rsid w:val="63F218F7"/>
    <w:rsid w:val="66311D75"/>
    <w:rsid w:val="6958025D"/>
    <w:rsid w:val="6BFF3BE2"/>
    <w:rsid w:val="6D4537BA"/>
    <w:rsid w:val="6DBA2FC0"/>
    <w:rsid w:val="6E3D33D5"/>
    <w:rsid w:val="7AF41D44"/>
    <w:rsid w:val="7DDC04D8"/>
    <w:rsid w:val="7F8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1C4770"/>
      <w:u w:val="non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6360</Words>
  <Characters>7660</Characters>
  <Lines>22</Lines>
  <Paragraphs>6</Paragraphs>
  <TotalTime>7</TotalTime>
  <ScaleCrop>false</ScaleCrop>
  <LinksUpToDate>false</LinksUpToDate>
  <CharactersWithSpaces>7963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2018-09-11T03:22:00Z</dcterms:created>
  <dc:creator>段亚希</dc:creator>
  <cp:lastModifiedBy>山大王</cp:lastModifiedBy>
  <cp:lastPrinted>2025-07-01T09:51:00Z</cp:lastPrinted>
  <dcterms:modified xsi:type="dcterms:W3CDTF">2025-07-02T02:00:26Z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7FE8F0F2DC6B45869D93CE6B8788571E</vt:lpwstr>
  </property>
  <property fmtid="{D5CDD505-2E9C-101B-9397-08002B2CF9AE}" pid="4" name="KSOTemplateDocerSaveRecord">
    <vt:lpwstr>eyJoZGlkIjoiNGY4ZmVkNjBmNzQwM2QxNTRlOWRjODFjMmU1ZDQ4OTYiLCJ1c2VySWQiOiI1OTk0OTEyNjEifQ==</vt:lpwstr>
  </property>
</Properties>
</file>