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40" w:lineRule="atLeast"/>
        <w:jc w:val="both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3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643" w:firstLineChars="200"/>
        <w:rPr>
          <w:rFonts w:cs="Times New Roman"/>
          <w:b w:val="0"/>
          <w:bCs w:val="0"/>
          <w:sz w:val="32"/>
          <w:szCs w:val="32"/>
        </w:rPr>
      </w:pPr>
      <w:r>
        <w:rPr>
          <w:rFonts w:hint="eastAsia"/>
          <w:sz w:val="32"/>
          <w:szCs w:val="32"/>
        </w:rPr>
        <w:t>非国有投资工程项目自主发包情况</w:t>
      </w:r>
      <w:r>
        <w:rPr>
          <w:rFonts w:hint="eastAsia"/>
          <w:sz w:val="32"/>
          <w:szCs w:val="32"/>
          <w:lang w:eastAsia="zh-CN"/>
        </w:rPr>
        <w:t>书面报告</w:t>
      </w:r>
      <w:r>
        <w:rPr>
          <w:rFonts w:hint="eastAsia"/>
          <w:sz w:val="32"/>
          <w:szCs w:val="32"/>
        </w:rPr>
        <w:t>备案表</w:t>
      </w:r>
    </w:p>
    <w:p>
      <w:pPr>
        <w:wordWrap w:val="0"/>
        <w:ind w:left="0" w:leftChars="0" w:right="840"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/>
          <w:sz w:val="24"/>
          <w:szCs w:val="24"/>
        </w:rPr>
        <w:t xml:space="preserve"> 编 号：</w:t>
      </w:r>
    </w:p>
    <w:tbl>
      <w:tblPr>
        <w:tblStyle w:val="5"/>
        <w:tblpPr w:leftFromText="180" w:rightFromText="180" w:vertAnchor="text" w:horzAnchor="page" w:tblpX="1885" w:tblpY="450"/>
        <w:tblOverlap w:val="never"/>
        <w:tblW w:w="8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13"/>
        <w:gridCol w:w="3329"/>
        <w:gridCol w:w="1701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9" w:type="dxa"/>
            <w:gridSpan w:val="2"/>
            <w:vMerge w:val="restart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发包人</w:t>
            </w:r>
          </w:p>
        </w:tc>
        <w:tc>
          <w:tcPr>
            <w:tcW w:w="3329" w:type="dxa"/>
            <w:vMerge w:val="restart"/>
            <w:vAlign w:val="center"/>
          </w:tcPr>
          <w:p>
            <w:pPr>
              <w:spacing w:after="0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（公章）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2054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79" w:type="dxa"/>
            <w:gridSpan w:val="2"/>
            <w:vMerge w:val="continue"/>
            <w:vAlign w:val="center"/>
          </w:tcPr>
          <w:p>
            <w:pPr>
              <w:spacing w:after="0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29" w:type="dxa"/>
            <w:vMerge w:val="continue"/>
            <w:vAlign w:val="center"/>
          </w:tcPr>
          <w:p>
            <w:pPr>
              <w:spacing w:after="0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受托人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2054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79" w:type="dxa"/>
            <w:gridSpan w:val="2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工程名称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after="0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79" w:type="dxa"/>
            <w:gridSpan w:val="2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工程地址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after="0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79" w:type="dxa"/>
            <w:gridSpan w:val="2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工程规模</w:t>
            </w:r>
          </w:p>
        </w:tc>
        <w:tc>
          <w:tcPr>
            <w:tcW w:w="3329" w:type="dxa"/>
            <w:vAlign w:val="center"/>
          </w:tcPr>
          <w:p>
            <w:pPr>
              <w:spacing w:after="0"/>
              <w:ind w:left="0" w:leftChars="0" w:firstLine="720" w:firstLineChars="30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结构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/层数</w:t>
            </w:r>
          </w:p>
        </w:tc>
        <w:tc>
          <w:tcPr>
            <w:tcW w:w="2054" w:type="dxa"/>
            <w:vAlign w:val="center"/>
          </w:tcPr>
          <w:p>
            <w:pPr>
              <w:spacing w:after="0"/>
              <w:ind w:left="0" w:leftChars="0" w:firstLine="720" w:firstLineChars="30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79" w:type="dxa"/>
            <w:gridSpan w:val="2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立项文号</w:t>
            </w:r>
          </w:p>
        </w:tc>
        <w:tc>
          <w:tcPr>
            <w:tcW w:w="3329" w:type="dxa"/>
            <w:vAlign w:val="center"/>
          </w:tcPr>
          <w:p>
            <w:pPr>
              <w:spacing w:after="0"/>
              <w:ind w:left="0" w:leftChars="0" w:firstLine="720" w:firstLineChars="30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资金来源</w:t>
            </w:r>
          </w:p>
        </w:tc>
        <w:tc>
          <w:tcPr>
            <w:tcW w:w="2054" w:type="dxa"/>
            <w:vAlign w:val="center"/>
          </w:tcPr>
          <w:p>
            <w:pPr>
              <w:spacing w:after="0"/>
              <w:ind w:left="0" w:leftChars="0" w:firstLine="720" w:firstLineChars="30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79" w:type="dxa"/>
            <w:gridSpan w:val="2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发包范围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after="0"/>
              <w:ind w:left="0" w:leftChars="0" w:firstLine="720" w:firstLineChars="30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工程总承包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勘察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设计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after="0"/>
              <w:ind w:left="0" w:leftChars="0" w:firstLine="720" w:firstLineChars="30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监理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其他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9" w:type="dxa"/>
            <w:gridSpan w:val="2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建设内容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after="0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6" w:type="dxa"/>
            <w:vMerge w:val="restart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承</w:t>
            </w:r>
          </w:p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包</w:t>
            </w:r>
          </w:p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713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勘察</w:t>
            </w:r>
          </w:p>
        </w:tc>
        <w:tc>
          <w:tcPr>
            <w:tcW w:w="3329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2054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设计</w:t>
            </w:r>
          </w:p>
        </w:tc>
        <w:tc>
          <w:tcPr>
            <w:tcW w:w="3329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2054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监理</w:t>
            </w:r>
          </w:p>
        </w:tc>
        <w:tc>
          <w:tcPr>
            <w:tcW w:w="3329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项目总监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2054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施工</w:t>
            </w:r>
          </w:p>
        </w:tc>
        <w:tc>
          <w:tcPr>
            <w:tcW w:w="3329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项目经理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2054" w:type="dxa"/>
            <w:vAlign w:val="center"/>
          </w:tcPr>
          <w:p>
            <w:pPr>
              <w:spacing w:after="0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79" w:type="dxa"/>
            <w:gridSpan w:val="2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after="0"/>
              <w:ind w:left="0" w:leftChars="0" w:firstLine="0" w:firstLineChars="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未尽内容详见附页，共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279" w:type="dxa"/>
            <w:gridSpan w:val="2"/>
            <w:vAlign w:val="center"/>
          </w:tcPr>
          <w:p>
            <w:pPr>
              <w:spacing w:after="0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招投标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备案单位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after="0"/>
              <w:ind w:left="0" w:leftChars="0" w:firstLine="360" w:firstLineChars="15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（备案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专用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章）</w:t>
            </w:r>
          </w:p>
          <w:p>
            <w:pPr>
              <w:spacing w:after="0"/>
              <w:ind w:left="0" w:leftChars="0" w:firstLine="360" w:firstLineChars="15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spacing w:after="0"/>
              <w:ind w:left="0" w:leftChars="0" w:firstLine="360" w:firstLineChars="15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年   月  日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sectPr>
      <w:headerReference r:id="rId3" w:type="default"/>
      <w:pgSz w:w="11906" w:h="16838"/>
      <w:pgMar w:top="144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6EA"/>
    <w:rsid w:val="00046A27"/>
    <w:rsid w:val="00052487"/>
    <w:rsid w:val="00106406"/>
    <w:rsid w:val="00116746"/>
    <w:rsid w:val="0014085D"/>
    <w:rsid w:val="001622F0"/>
    <w:rsid w:val="00166718"/>
    <w:rsid w:val="001B0020"/>
    <w:rsid w:val="001E2DCD"/>
    <w:rsid w:val="00206AEC"/>
    <w:rsid w:val="0026066F"/>
    <w:rsid w:val="0026797E"/>
    <w:rsid w:val="002E0AEB"/>
    <w:rsid w:val="002E6F11"/>
    <w:rsid w:val="002F4592"/>
    <w:rsid w:val="00363512"/>
    <w:rsid w:val="003959EE"/>
    <w:rsid w:val="003A73CE"/>
    <w:rsid w:val="003B32A8"/>
    <w:rsid w:val="0043759B"/>
    <w:rsid w:val="00441D77"/>
    <w:rsid w:val="004974B0"/>
    <w:rsid w:val="004F3D9A"/>
    <w:rsid w:val="00506CF5"/>
    <w:rsid w:val="00550C3E"/>
    <w:rsid w:val="005A5C9A"/>
    <w:rsid w:val="005E65ED"/>
    <w:rsid w:val="005F253B"/>
    <w:rsid w:val="00656B89"/>
    <w:rsid w:val="006B28DE"/>
    <w:rsid w:val="006B507E"/>
    <w:rsid w:val="006D05CC"/>
    <w:rsid w:val="006E0E31"/>
    <w:rsid w:val="006F19FA"/>
    <w:rsid w:val="00723AC0"/>
    <w:rsid w:val="007A33F7"/>
    <w:rsid w:val="007E087D"/>
    <w:rsid w:val="00801F9D"/>
    <w:rsid w:val="00900813"/>
    <w:rsid w:val="009B52E4"/>
    <w:rsid w:val="009C0C8F"/>
    <w:rsid w:val="009C13B0"/>
    <w:rsid w:val="009C3115"/>
    <w:rsid w:val="00A024DB"/>
    <w:rsid w:val="00A70ECE"/>
    <w:rsid w:val="00B0239F"/>
    <w:rsid w:val="00B30BC8"/>
    <w:rsid w:val="00B51E4C"/>
    <w:rsid w:val="00B658D1"/>
    <w:rsid w:val="00B8379E"/>
    <w:rsid w:val="00B859BB"/>
    <w:rsid w:val="00BC3B2A"/>
    <w:rsid w:val="00BF5A7C"/>
    <w:rsid w:val="00C166EA"/>
    <w:rsid w:val="00C22854"/>
    <w:rsid w:val="00C85D44"/>
    <w:rsid w:val="00CB0097"/>
    <w:rsid w:val="00D06AD7"/>
    <w:rsid w:val="00D934A3"/>
    <w:rsid w:val="00D975B2"/>
    <w:rsid w:val="00DA5CF3"/>
    <w:rsid w:val="00DE2D91"/>
    <w:rsid w:val="00DE49EF"/>
    <w:rsid w:val="00E05483"/>
    <w:rsid w:val="00E27B4F"/>
    <w:rsid w:val="00E4490F"/>
    <w:rsid w:val="00ED1459"/>
    <w:rsid w:val="00ED4599"/>
    <w:rsid w:val="00EF0F73"/>
    <w:rsid w:val="00EF25CD"/>
    <w:rsid w:val="00F43325"/>
    <w:rsid w:val="00F86C66"/>
    <w:rsid w:val="00F97323"/>
    <w:rsid w:val="00FE699F"/>
    <w:rsid w:val="1C097B8F"/>
    <w:rsid w:val="2035583F"/>
    <w:rsid w:val="2D3248E7"/>
    <w:rsid w:val="40FA647B"/>
    <w:rsid w:val="42452FB7"/>
    <w:rsid w:val="495669B7"/>
    <w:rsid w:val="4E242C26"/>
    <w:rsid w:val="5556068C"/>
    <w:rsid w:val="5A5B740D"/>
    <w:rsid w:val="5EDE4C10"/>
    <w:rsid w:val="63AF77C5"/>
    <w:rsid w:val="6AC7337D"/>
    <w:rsid w:val="6BDA534D"/>
    <w:rsid w:val="79C5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标题 2 Char"/>
    <w:basedOn w:val="6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76</Words>
  <Characters>439</Characters>
  <Lines>3</Lines>
  <Paragraphs>1</Paragraphs>
  <TotalTime>45</TotalTime>
  <ScaleCrop>false</ScaleCrop>
  <LinksUpToDate>false</LinksUpToDate>
  <CharactersWithSpaces>514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2016-03-25T07:42:00Z</dcterms:created>
  <dc:creator>微软用户</dc:creator>
  <cp:lastModifiedBy>聚宝盆</cp:lastModifiedBy>
  <cp:lastPrinted>2017-10-23T02:19:00Z</cp:lastPrinted>
  <dcterms:modified xsi:type="dcterms:W3CDTF">2021-03-26T07:49:26Z</dcterms:modified>
  <dc:title>非国有资金投资建筑工程项目自主发包情况备案表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7FCB25A2152C4441AFFDDC3FA4E332D8</vt:lpwstr>
  </property>
</Properties>
</file>